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63EB" w14:textId="77777777" w:rsidR="009D3D0B" w:rsidRDefault="00B66FD7" w:rsidP="00962EF3">
      <w:pPr>
        <w:pStyle w:val="Nagwek"/>
        <w:tabs>
          <w:tab w:val="clear" w:pos="4536"/>
          <w:tab w:val="center" w:pos="851"/>
        </w:tabs>
        <w:ind w:firstLine="708"/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1E95847" wp14:editId="0FEC58F0">
            <wp:simplePos x="0" y="0"/>
            <wp:positionH relativeFrom="column">
              <wp:posOffset>2020570</wp:posOffset>
            </wp:positionH>
            <wp:positionV relativeFrom="paragraph">
              <wp:posOffset>60325</wp:posOffset>
            </wp:positionV>
            <wp:extent cx="5753100" cy="419100"/>
            <wp:effectExtent l="0" t="0" r="0" b="0"/>
            <wp:wrapNone/>
            <wp:docPr id="1" name="Obraz 1" descr="Tytuł: Zestaw logotypów dla FE SL 2021-2027- poziom — opis: Wersja pełnokolorowa: Logo Funduszy Europejskich i napis Fendusze Europejskie dla ŚLąskiego , flaga PL i napis Rzeczpospolita Polska, napis Dofinansowane przez Unię Europejską, flaga UE, godło Województwa Śląskiego i napis Województwo Śląski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Tytuł: Zestaw logotypów dla FE SL 2021-2027- poziom — opis: Wersja pełnokolorowa: Logo Funduszy Europejskich i napis Fendusze Europejskie dla ŚLąskiego , flaga PL i napis Rzeczpospolita Polska, napis Dofinansowane przez Unię Europejską, flaga UE, godło Województwa Śląskiego i napis Województwo Śląskie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09F46D" w14:textId="77777777" w:rsidR="008A2394" w:rsidRPr="00962EF3" w:rsidRDefault="008A2394" w:rsidP="00962EF3">
      <w:pPr>
        <w:pStyle w:val="Nagwek"/>
        <w:tabs>
          <w:tab w:val="clear" w:pos="4536"/>
          <w:tab w:val="center" w:pos="851"/>
        </w:tabs>
        <w:ind w:firstLine="708"/>
        <w:jc w:val="center"/>
        <w:rPr>
          <w:rFonts w:ascii="Tahoma" w:hAnsi="Tahoma" w:cs="Tahoma"/>
          <w:sz w:val="32"/>
          <w:szCs w:val="32"/>
        </w:rPr>
      </w:pPr>
    </w:p>
    <w:p w14:paraId="30F2F36F" w14:textId="77777777" w:rsidR="00F55120" w:rsidRDefault="00F55120" w:rsidP="00A05417">
      <w:pPr>
        <w:spacing w:after="0"/>
        <w:jc w:val="center"/>
        <w:rPr>
          <w:noProof/>
        </w:rPr>
      </w:pPr>
    </w:p>
    <w:p w14:paraId="7371AA49" w14:textId="77777777" w:rsidR="00F55120" w:rsidRPr="00F55120" w:rsidRDefault="00F55120" w:rsidP="00F55120">
      <w:pPr>
        <w:spacing w:after="0"/>
        <w:jc w:val="right"/>
        <w:rPr>
          <w:rFonts w:ascii="Times New Roman" w:hAnsi="Times New Roman" w:cs="Times New Roman"/>
          <w:noProof/>
          <w:sz w:val="20"/>
        </w:rPr>
      </w:pPr>
      <w:r w:rsidRPr="00F55120">
        <w:rPr>
          <w:rFonts w:ascii="Times New Roman" w:hAnsi="Times New Roman" w:cs="Times New Roman"/>
          <w:noProof/>
          <w:sz w:val="20"/>
        </w:rPr>
        <w:t xml:space="preserve">9.1 – Zał. 2 </w:t>
      </w:r>
      <w:r w:rsidRPr="00F55120">
        <w:rPr>
          <w:rFonts w:ascii="Times New Roman" w:hAnsi="Times New Roman" w:cs="Times New Roman"/>
          <w:i/>
          <w:noProof/>
          <w:sz w:val="20"/>
        </w:rPr>
        <w:t>Wykaz przekazanych oryginałów/kopi</w:t>
      </w:r>
      <w:r w:rsidR="00EB6551">
        <w:rPr>
          <w:rFonts w:ascii="Times New Roman" w:hAnsi="Times New Roman" w:cs="Times New Roman"/>
          <w:i/>
          <w:noProof/>
          <w:sz w:val="20"/>
        </w:rPr>
        <w:t>i</w:t>
      </w:r>
      <w:r w:rsidRPr="00F55120">
        <w:rPr>
          <w:rFonts w:ascii="Times New Roman" w:hAnsi="Times New Roman" w:cs="Times New Roman"/>
          <w:i/>
          <w:noProof/>
          <w:sz w:val="20"/>
        </w:rPr>
        <w:t xml:space="preserve"> potwierdzonych za zgodność z oryginałem dokumentów</w:t>
      </w:r>
    </w:p>
    <w:p w14:paraId="6A9E9EDD" w14:textId="77777777" w:rsidR="00F55120" w:rsidRPr="009D3D0B" w:rsidRDefault="00F55120" w:rsidP="00A05417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241774C" w14:textId="77777777" w:rsidR="00A56426" w:rsidRDefault="00A56426" w:rsidP="00585998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D3D0B">
        <w:rPr>
          <w:rFonts w:ascii="Times New Roman" w:hAnsi="Times New Roman" w:cs="Times New Roman"/>
          <w:b/>
          <w:bCs/>
          <w:sz w:val="20"/>
          <w:szCs w:val="20"/>
        </w:rPr>
        <w:t>WYKAZ PRZEKAZANYCH ORYGINAŁÓW/KOPI POTWIERDZONYCH ZA ZGODNOŚĆ Z ORYGIAŁEM DOKUMENTÓW</w:t>
      </w:r>
    </w:p>
    <w:p w14:paraId="048A97D9" w14:textId="77777777" w:rsidR="009D3D0B" w:rsidRPr="009D3D0B" w:rsidRDefault="009D3D0B" w:rsidP="00585998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3F00F43" w14:textId="77777777" w:rsidR="00A56426" w:rsidRPr="007F4553" w:rsidRDefault="00A56426" w:rsidP="00585998">
      <w:pPr>
        <w:spacing w:before="2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Przekazujący dokumenty: </w:t>
      </w:r>
      <w:r>
        <w:rPr>
          <w:rFonts w:ascii="Times New Roman" w:hAnsi="Times New Roman" w:cs="Times New Roman"/>
          <w:b/>
          <w:bCs/>
        </w:rPr>
        <w:br/>
      </w:r>
    </w:p>
    <w:p w14:paraId="3B86565B" w14:textId="77777777" w:rsidR="00A56426" w:rsidRDefault="00A56426" w:rsidP="009D3D0B">
      <w:pPr>
        <w:spacing w:before="20"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Przyjmujący dokumenty: </w:t>
      </w:r>
    </w:p>
    <w:p w14:paraId="2BABB2CF" w14:textId="77777777" w:rsidR="009D3D0B" w:rsidRPr="009D3D0B" w:rsidRDefault="009D3D0B" w:rsidP="009D3D0B">
      <w:pPr>
        <w:spacing w:before="20" w:after="0"/>
        <w:rPr>
          <w:rFonts w:ascii="Times New Roman" w:hAnsi="Times New Roman" w:cs="Times New Roman"/>
          <w:b/>
          <w:bCs/>
        </w:rPr>
      </w:pPr>
    </w:p>
    <w:p w14:paraId="74F76931" w14:textId="77777777" w:rsidR="00A56426" w:rsidRDefault="00A56426" w:rsidP="00585998">
      <w:pPr>
        <w:spacing w:before="20" w:after="0"/>
        <w:rPr>
          <w:rFonts w:ascii="Times New Roman" w:hAnsi="Times New Roman" w:cs="Times New Roman"/>
          <w:b/>
          <w:bCs/>
        </w:rPr>
      </w:pPr>
      <w:r w:rsidRPr="00094DB5">
        <w:rPr>
          <w:rFonts w:ascii="Times New Roman" w:hAnsi="Times New Roman" w:cs="Times New Roman"/>
          <w:b/>
          <w:bCs/>
        </w:rPr>
        <w:t>Sprawa dotyczy:</w:t>
      </w:r>
    </w:p>
    <w:p w14:paraId="528B6D44" w14:textId="77777777" w:rsidR="00A56426" w:rsidRPr="009B6705" w:rsidRDefault="00A56426" w:rsidP="009B6705">
      <w:pPr>
        <w:spacing w:after="0"/>
        <w:jc w:val="both"/>
        <w:rPr>
          <w:rFonts w:ascii="Times New Roman" w:hAnsi="Times New Roman" w:cs="Times New Roman"/>
          <w:i/>
          <w:iCs/>
        </w:rPr>
      </w:pPr>
    </w:p>
    <w:p w14:paraId="49EBBC45" w14:textId="77777777" w:rsidR="00A56426" w:rsidRDefault="00A56426" w:rsidP="00094DB5">
      <w:pPr>
        <w:rPr>
          <w:rFonts w:ascii="Times New Roman" w:hAnsi="Times New Roman" w:cs="Times New Roman"/>
          <w:b/>
          <w:bCs/>
        </w:rPr>
      </w:pPr>
      <w:r w:rsidRPr="006368B1">
        <w:rPr>
          <w:rFonts w:ascii="Times New Roman" w:hAnsi="Times New Roman" w:cs="Times New Roman"/>
          <w:b/>
          <w:bCs/>
        </w:rPr>
        <w:t xml:space="preserve">Lista </w:t>
      </w:r>
      <w:r>
        <w:rPr>
          <w:rFonts w:ascii="Times New Roman" w:hAnsi="Times New Roman" w:cs="Times New Roman"/>
          <w:b/>
          <w:bCs/>
        </w:rPr>
        <w:t xml:space="preserve">przekazanych </w:t>
      </w:r>
      <w:r w:rsidRPr="006368B1">
        <w:rPr>
          <w:rFonts w:ascii="Times New Roman" w:hAnsi="Times New Roman" w:cs="Times New Roman"/>
          <w:b/>
          <w:bCs/>
        </w:rPr>
        <w:t>dokumentów:</w:t>
      </w:r>
    </w:p>
    <w:tbl>
      <w:tblPr>
        <w:tblW w:w="157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668"/>
        <w:gridCol w:w="9056"/>
        <w:gridCol w:w="1601"/>
        <w:gridCol w:w="2654"/>
      </w:tblGrid>
      <w:tr w:rsidR="00A56426" w:rsidRPr="00E91A7F" w14:paraId="3FFFB3BC" w14:textId="77777777" w:rsidTr="009D3D0B">
        <w:trPr>
          <w:trHeight w:val="242"/>
        </w:trPr>
        <w:tc>
          <w:tcPr>
            <w:tcW w:w="780" w:type="dxa"/>
            <w:vAlign w:val="center"/>
          </w:tcPr>
          <w:p w14:paraId="73A2727D" w14:textId="77777777" w:rsidR="00A56426" w:rsidRPr="00724B29" w:rsidRDefault="00A56426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B29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668" w:type="dxa"/>
            <w:vAlign w:val="center"/>
          </w:tcPr>
          <w:p w14:paraId="3A0F13EE" w14:textId="77777777" w:rsidR="00A56426" w:rsidRPr="00724B29" w:rsidRDefault="009D3D0B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Oryginał/kopia</w:t>
            </w:r>
          </w:p>
        </w:tc>
        <w:tc>
          <w:tcPr>
            <w:tcW w:w="9056" w:type="dxa"/>
            <w:vAlign w:val="center"/>
          </w:tcPr>
          <w:p w14:paraId="6F7C684D" w14:textId="77777777" w:rsidR="00A56426" w:rsidRPr="00724B29" w:rsidRDefault="00A56426" w:rsidP="008A2394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</w:rPr>
            </w:pPr>
            <w:r w:rsidRPr="00724B29">
              <w:rPr>
                <w:rFonts w:ascii="Times New Roman" w:hAnsi="Times New Roman" w:cs="Times New Roman"/>
              </w:rPr>
              <w:t>Opis</w:t>
            </w:r>
          </w:p>
        </w:tc>
        <w:tc>
          <w:tcPr>
            <w:tcW w:w="1601" w:type="dxa"/>
            <w:vAlign w:val="center"/>
          </w:tcPr>
          <w:p w14:paraId="12BA3FD2" w14:textId="77777777" w:rsidR="00A56426" w:rsidRPr="00724B29" w:rsidRDefault="00A56426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B29">
              <w:rPr>
                <w:rFonts w:ascii="Times New Roman" w:hAnsi="Times New Roman" w:cs="Times New Roman"/>
              </w:rPr>
              <w:t>Data</w:t>
            </w:r>
          </w:p>
        </w:tc>
        <w:tc>
          <w:tcPr>
            <w:tcW w:w="2654" w:type="dxa"/>
            <w:vAlign w:val="center"/>
          </w:tcPr>
          <w:p w14:paraId="0E2F19DC" w14:textId="77777777" w:rsidR="00A56426" w:rsidRPr="00724B29" w:rsidRDefault="00A56426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4B29">
              <w:rPr>
                <w:rFonts w:ascii="Times New Roman" w:hAnsi="Times New Roman" w:cs="Times New Roman"/>
              </w:rPr>
              <w:t>Sygnatura</w:t>
            </w:r>
            <w:r>
              <w:rPr>
                <w:rFonts w:ascii="Times New Roman" w:hAnsi="Times New Roman" w:cs="Times New Roman"/>
              </w:rPr>
              <w:t>/nr kancelaryjny</w:t>
            </w:r>
          </w:p>
        </w:tc>
      </w:tr>
      <w:tr w:rsidR="00A56426" w:rsidRPr="00453898" w14:paraId="346AD81B" w14:textId="77777777" w:rsidTr="009D3D0B">
        <w:trPr>
          <w:trHeight w:val="350"/>
        </w:trPr>
        <w:tc>
          <w:tcPr>
            <w:tcW w:w="780" w:type="dxa"/>
            <w:vAlign w:val="center"/>
          </w:tcPr>
          <w:p w14:paraId="4F9F1095" w14:textId="77777777" w:rsidR="00A56426" w:rsidRPr="00453898" w:rsidRDefault="00A56426" w:rsidP="009D3D0B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Align w:val="center"/>
          </w:tcPr>
          <w:p w14:paraId="244C0371" w14:textId="77777777" w:rsidR="00A56426" w:rsidRPr="00453898" w:rsidRDefault="00A56426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6" w:type="dxa"/>
            <w:vAlign w:val="center"/>
          </w:tcPr>
          <w:p w14:paraId="132CBB54" w14:textId="77777777" w:rsidR="00A56426" w:rsidRPr="00453898" w:rsidRDefault="00A56426" w:rsidP="008A2394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14:paraId="361B3E9D" w14:textId="77777777" w:rsidR="00A56426" w:rsidRPr="00453898" w:rsidRDefault="00A56426" w:rsidP="006313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vAlign w:val="center"/>
          </w:tcPr>
          <w:p w14:paraId="4E3DD03F" w14:textId="77777777" w:rsidR="00A56426" w:rsidRPr="00453898" w:rsidRDefault="00A56426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426" w:rsidRPr="00453898" w14:paraId="61363B6F" w14:textId="77777777" w:rsidTr="009D3D0B">
        <w:trPr>
          <w:trHeight w:val="140"/>
        </w:trPr>
        <w:tc>
          <w:tcPr>
            <w:tcW w:w="780" w:type="dxa"/>
            <w:vAlign w:val="center"/>
          </w:tcPr>
          <w:p w14:paraId="01F147C6" w14:textId="77777777" w:rsidR="00A56426" w:rsidRPr="00453898" w:rsidRDefault="00A56426" w:rsidP="009D3D0B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Align w:val="center"/>
          </w:tcPr>
          <w:p w14:paraId="205B20BE" w14:textId="77777777" w:rsidR="00A56426" w:rsidRPr="00453898" w:rsidRDefault="00A56426" w:rsidP="00F14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6" w:type="dxa"/>
            <w:vAlign w:val="center"/>
          </w:tcPr>
          <w:p w14:paraId="6303DA23" w14:textId="77777777" w:rsidR="00A56426" w:rsidRPr="00453898" w:rsidRDefault="00A56426" w:rsidP="008A2394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14:paraId="25D45BA4" w14:textId="77777777" w:rsidR="00A56426" w:rsidRPr="00453898" w:rsidRDefault="00A56426" w:rsidP="006313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vAlign w:val="center"/>
          </w:tcPr>
          <w:p w14:paraId="5ECC5DC5" w14:textId="77777777" w:rsidR="00A56426" w:rsidRPr="00453898" w:rsidRDefault="00A56426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426" w:rsidRPr="00453898" w14:paraId="2AE23194" w14:textId="77777777" w:rsidTr="009D3D0B">
        <w:trPr>
          <w:trHeight w:val="140"/>
        </w:trPr>
        <w:tc>
          <w:tcPr>
            <w:tcW w:w="780" w:type="dxa"/>
            <w:vAlign w:val="center"/>
          </w:tcPr>
          <w:p w14:paraId="78930E9A" w14:textId="77777777" w:rsidR="00A56426" w:rsidRPr="00453898" w:rsidRDefault="00A56426" w:rsidP="009D3D0B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Align w:val="center"/>
          </w:tcPr>
          <w:p w14:paraId="3CA41EC2" w14:textId="77777777" w:rsidR="00A56426" w:rsidRPr="00453898" w:rsidRDefault="00A56426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6" w:type="dxa"/>
            <w:vAlign w:val="center"/>
          </w:tcPr>
          <w:p w14:paraId="7F3CD935" w14:textId="77777777" w:rsidR="00A56426" w:rsidRPr="00453898" w:rsidRDefault="00A56426" w:rsidP="008A2394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14:paraId="5C65B333" w14:textId="77777777" w:rsidR="00A56426" w:rsidRPr="00453898" w:rsidRDefault="00A56426" w:rsidP="006313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vAlign w:val="center"/>
          </w:tcPr>
          <w:p w14:paraId="44988990" w14:textId="77777777" w:rsidR="00A56426" w:rsidRPr="00453898" w:rsidRDefault="00A56426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426" w:rsidRPr="00453898" w14:paraId="3408F3D0" w14:textId="77777777" w:rsidTr="009D3D0B">
        <w:trPr>
          <w:trHeight w:val="140"/>
        </w:trPr>
        <w:tc>
          <w:tcPr>
            <w:tcW w:w="780" w:type="dxa"/>
            <w:vAlign w:val="center"/>
          </w:tcPr>
          <w:p w14:paraId="4294D38E" w14:textId="77777777" w:rsidR="00A56426" w:rsidRPr="00453898" w:rsidRDefault="00A56426" w:rsidP="009D3D0B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Align w:val="center"/>
          </w:tcPr>
          <w:p w14:paraId="6284D1CA" w14:textId="77777777" w:rsidR="00A56426" w:rsidRPr="00453898" w:rsidRDefault="00A56426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6" w:type="dxa"/>
            <w:vAlign w:val="center"/>
          </w:tcPr>
          <w:p w14:paraId="1C711F1B" w14:textId="77777777" w:rsidR="00A56426" w:rsidRPr="00453898" w:rsidRDefault="00A56426" w:rsidP="008A2394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14:paraId="3AC317CA" w14:textId="77777777" w:rsidR="00A56426" w:rsidRPr="00453898" w:rsidRDefault="00A56426" w:rsidP="006313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vAlign w:val="center"/>
          </w:tcPr>
          <w:p w14:paraId="69747713" w14:textId="77777777" w:rsidR="00A56426" w:rsidRPr="00453898" w:rsidRDefault="00A56426" w:rsidP="001012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426" w:rsidRPr="00453898" w14:paraId="5F236C4F" w14:textId="77777777" w:rsidTr="009D3D0B">
        <w:trPr>
          <w:trHeight w:val="140"/>
        </w:trPr>
        <w:tc>
          <w:tcPr>
            <w:tcW w:w="780" w:type="dxa"/>
            <w:vAlign w:val="center"/>
          </w:tcPr>
          <w:p w14:paraId="567E3938" w14:textId="77777777" w:rsidR="00A56426" w:rsidRPr="00453898" w:rsidRDefault="00A56426" w:rsidP="009D3D0B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Align w:val="center"/>
          </w:tcPr>
          <w:p w14:paraId="4365FE33" w14:textId="77777777" w:rsidR="00A56426" w:rsidRPr="00453898" w:rsidRDefault="00A56426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6" w:type="dxa"/>
            <w:vAlign w:val="center"/>
          </w:tcPr>
          <w:p w14:paraId="3AD5B0BC" w14:textId="77777777" w:rsidR="00A56426" w:rsidRPr="00453898" w:rsidRDefault="00A56426" w:rsidP="008A2394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14:paraId="32E9FDB4" w14:textId="77777777" w:rsidR="00A56426" w:rsidRPr="00453898" w:rsidRDefault="00A56426" w:rsidP="006313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vAlign w:val="center"/>
          </w:tcPr>
          <w:p w14:paraId="55B6C153" w14:textId="77777777" w:rsidR="00A56426" w:rsidRPr="00453898" w:rsidRDefault="00A56426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426" w:rsidRPr="00453898" w14:paraId="46ADC204" w14:textId="77777777" w:rsidTr="009D3D0B">
        <w:trPr>
          <w:trHeight w:val="140"/>
        </w:trPr>
        <w:tc>
          <w:tcPr>
            <w:tcW w:w="780" w:type="dxa"/>
            <w:vAlign w:val="center"/>
          </w:tcPr>
          <w:p w14:paraId="6CFF06C3" w14:textId="77777777" w:rsidR="00A56426" w:rsidRPr="00453898" w:rsidRDefault="00A56426" w:rsidP="009D3D0B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Align w:val="center"/>
          </w:tcPr>
          <w:p w14:paraId="0EB34E8B" w14:textId="77777777" w:rsidR="00A56426" w:rsidRPr="00453898" w:rsidRDefault="00A56426" w:rsidP="00F14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6" w:type="dxa"/>
            <w:vAlign w:val="center"/>
          </w:tcPr>
          <w:p w14:paraId="0FD8ECF6" w14:textId="77777777" w:rsidR="00A56426" w:rsidRPr="00453898" w:rsidRDefault="00A56426" w:rsidP="008A2394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14:paraId="10075144" w14:textId="77777777" w:rsidR="00A56426" w:rsidRPr="00453898" w:rsidRDefault="00A56426" w:rsidP="006E1A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vAlign w:val="center"/>
          </w:tcPr>
          <w:p w14:paraId="03C56484" w14:textId="77777777" w:rsidR="00A56426" w:rsidRPr="00453898" w:rsidRDefault="00A56426" w:rsidP="006313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426" w:rsidRPr="00453898" w14:paraId="163FB83C" w14:textId="77777777" w:rsidTr="009D3D0B">
        <w:trPr>
          <w:trHeight w:val="140"/>
        </w:trPr>
        <w:tc>
          <w:tcPr>
            <w:tcW w:w="780" w:type="dxa"/>
            <w:vAlign w:val="center"/>
          </w:tcPr>
          <w:p w14:paraId="12F8F7C9" w14:textId="77777777" w:rsidR="00A56426" w:rsidRPr="00453898" w:rsidRDefault="00A56426" w:rsidP="009D3D0B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Align w:val="center"/>
          </w:tcPr>
          <w:p w14:paraId="744695CF" w14:textId="77777777" w:rsidR="00A56426" w:rsidRPr="00453898" w:rsidRDefault="00A56426" w:rsidP="00F14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6" w:type="dxa"/>
            <w:vAlign w:val="center"/>
          </w:tcPr>
          <w:p w14:paraId="52EE2474" w14:textId="77777777" w:rsidR="00A56426" w:rsidRPr="00453898" w:rsidRDefault="00A56426" w:rsidP="008A2394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14:paraId="14F95288" w14:textId="77777777" w:rsidR="00A56426" w:rsidRPr="00453898" w:rsidRDefault="00A56426" w:rsidP="009A31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vAlign w:val="center"/>
          </w:tcPr>
          <w:p w14:paraId="3BDFDD75" w14:textId="77777777" w:rsidR="00A56426" w:rsidRPr="00453898" w:rsidRDefault="00A56426" w:rsidP="006E1A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426" w:rsidRPr="00453898" w14:paraId="69EB5E67" w14:textId="77777777" w:rsidTr="009D3D0B">
        <w:trPr>
          <w:trHeight w:val="140"/>
        </w:trPr>
        <w:tc>
          <w:tcPr>
            <w:tcW w:w="780" w:type="dxa"/>
            <w:vAlign w:val="center"/>
          </w:tcPr>
          <w:p w14:paraId="258B8A66" w14:textId="77777777" w:rsidR="00A56426" w:rsidRPr="00453898" w:rsidRDefault="00A56426" w:rsidP="009D3D0B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Align w:val="center"/>
          </w:tcPr>
          <w:p w14:paraId="75493229" w14:textId="77777777" w:rsidR="00A56426" w:rsidRPr="00453898" w:rsidRDefault="00A56426" w:rsidP="00F14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6" w:type="dxa"/>
            <w:vAlign w:val="center"/>
          </w:tcPr>
          <w:p w14:paraId="14163733" w14:textId="77777777" w:rsidR="00A56426" w:rsidRPr="00453898" w:rsidRDefault="00A56426" w:rsidP="008A2394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14:paraId="33504D03" w14:textId="77777777" w:rsidR="00A56426" w:rsidRPr="00453898" w:rsidRDefault="00A56426" w:rsidP="009A31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vAlign w:val="center"/>
          </w:tcPr>
          <w:p w14:paraId="2AA72962" w14:textId="77777777" w:rsidR="00A56426" w:rsidRPr="00453898" w:rsidRDefault="00A56426" w:rsidP="001840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426" w:rsidRPr="00453898" w14:paraId="56E9003A" w14:textId="77777777" w:rsidTr="009D3D0B">
        <w:trPr>
          <w:trHeight w:val="140"/>
        </w:trPr>
        <w:tc>
          <w:tcPr>
            <w:tcW w:w="780" w:type="dxa"/>
            <w:vAlign w:val="center"/>
          </w:tcPr>
          <w:p w14:paraId="05919267" w14:textId="77777777" w:rsidR="00A56426" w:rsidRPr="00453898" w:rsidRDefault="00A56426" w:rsidP="009D3D0B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Align w:val="center"/>
          </w:tcPr>
          <w:p w14:paraId="3CAA2BFF" w14:textId="77777777" w:rsidR="00A56426" w:rsidRPr="00453898" w:rsidRDefault="00A56426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6" w:type="dxa"/>
            <w:vAlign w:val="center"/>
          </w:tcPr>
          <w:p w14:paraId="6766A06A" w14:textId="77777777" w:rsidR="00A56426" w:rsidRPr="00453898" w:rsidRDefault="00A56426" w:rsidP="008A2394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14:paraId="6724E6FC" w14:textId="77777777" w:rsidR="00A56426" w:rsidRPr="00453898" w:rsidRDefault="00A56426" w:rsidP="009A31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vAlign w:val="center"/>
          </w:tcPr>
          <w:p w14:paraId="0DBE41A5" w14:textId="77777777" w:rsidR="00A56426" w:rsidRPr="00453898" w:rsidRDefault="00A56426" w:rsidP="001840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426" w:rsidRPr="00453898" w14:paraId="4B9FC78F" w14:textId="77777777" w:rsidTr="009D3D0B">
        <w:trPr>
          <w:trHeight w:val="140"/>
        </w:trPr>
        <w:tc>
          <w:tcPr>
            <w:tcW w:w="780" w:type="dxa"/>
            <w:vAlign w:val="center"/>
          </w:tcPr>
          <w:p w14:paraId="43BA8E22" w14:textId="77777777" w:rsidR="00A56426" w:rsidRPr="00453898" w:rsidRDefault="00A56426" w:rsidP="009D3D0B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Align w:val="center"/>
          </w:tcPr>
          <w:p w14:paraId="66EB78C1" w14:textId="77777777" w:rsidR="00A56426" w:rsidRPr="00453898" w:rsidRDefault="00A56426" w:rsidP="00724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6" w:type="dxa"/>
            <w:vAlign w:val="center"/>
          </w:tcPr>
          <w:p w14:paraId="72846C1C" w14:textId="77777777" w:rsidR="00A56426" w:rsidRPr="00453898" w:rsidRDefault="00A56426" w:rsidP="008A2394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14:paraId="5D3472DE" w14:textId="77777777" w:rsidR="00A56426" w:rsidRPr="00453898" w:rsidRDefault="00A56426" w:rsidP="009A31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vAlign w:val="center"/>
          </w:tcPr>
          <w:p w14:paraId="4027A2DD" w14:textId="77777777" w:rsidR="00A56426" w:rsidRPr="00453898" w:rsidRDefault="00A56426" w:rsidP="004C76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426" w:rsidRPr="00453898" w14:paraId="495AB798" w14:textId="77777777" w:rsidTr="009D3D0B">
        <w:trPr>
          <w:trHeight w:val="140"/>
        </w:trPr>
        <w:tc>
          <w:tcPr>
            <w:tcW w:w="780" w:type="dxa"/>
            <w:vAlign w:val="center"/>
          </w:tcPr>
          <w:p w14:paraId="4BB79988" w14:textId="77777777" w:rsidR="00A56426" w:rsidRPr="00453898" w:rsidRDefault="00A56426" w:rsidP="009D3D0B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Align w:val="center"/>
          </w:tcPr>
          <w:p w14:paraId="5D89D56A" w14:textId="77777777" w:rsidR="00A56426" w:rsidRPr="00453898" w:rsidRDefault="00A56426" w:rsidP="003F6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6" w:type="dxa"/>
            <w:vAlign w:val="center"/>
          </w:tcPr>
          <w:p w14:paraId="0BCD29A3" w14:textId="77777777" w:rsidR="00A56426" w:rsidRPr="00453898" w:rsidRDefault="00A56426" w:rsidP="008A2394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14:paraId="58C31BCB" w14:textId="77777777" w:rsidR="00A56426" w:rsidRPr="00453898" w:rsidRDefault="00A56426" w:rsidP="00835A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vAlign w:val="center"/>
          </w:tcPr>
          <w:p w14:paraId="500E22D2" w14:textId="77777777" w:rsidR="00A56426" w:rsidRPr="00453898" w:rsidRDefault="00A56426" w:rsidP="001840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D0B" w:rsidRPr="00453898" w14:paraId="4A147F1A" w14:textId="77777777" w:rsidTr="009D3D0B">
        <w:trPr>
          <w:trHeight w:val="140"/>
        </w:trPr>
        <w:tc>
          <w:tcPr>
            <w:tcW w:w="780" w:type="dxa"/>
            <w:vAlign w:val="center"/>
          </w:tcPr>
          <w:p w14:paraId="38420BE0" w14:textId="77777777" w:rsidR="009D3D0B" w:rsidRPr="00453898" w:rsidRDefault="009D3D0B" w:rsidP="009D3D0B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Align w:val="center"/>
          </w:tcPr>
          <w:p w14:paraId="58CE590E" w14:textId="77777777" w:rsidR="009D3D0B" w:rsidRPr="00453898" w:rsidRDefault="009D3D0B" w:rsidP="003F6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6" w:type="dxa"/>
            <w:vAlign w:val="center"/>
          </w:tcPr>
          <w:p w14:paraId="7F3B4F44" w14:textId="77777777" w:rsidR="009D3D0B" w:rsidRPr="00453898" w:rsidRDefault="009D3D0B" w:rsidP="008A2394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14:paraId="215CD419" w14:textId="77777777" w:rsidR="009D3D0B" w:rsidRPr="00453898" w:rsidRDefault="009D3D0B" w:rsidP="00835A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vAlign w:val="center"/>
          </w:tcPr>
          <w:p w14:paraId="0141883F" w14:textId="77777777" w:rsidR="009D3D0B" w:rsidRPr="00453898" w:rsidRDefault="009D3D0B" w:rsidP="001840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D0B" w:rsidRPr="00453898" w14:paraId="7EF92971" w14:textId="77777777" w:rsidTr="009D3D0B">
        <w:trPr>
          <w:trHeight w:val="140"/>
        </w:trPr>
        <w:tc>
          <w:tcPr>
            <w:tcW w:w="780" w:type="dxa"/>
            <w:vAlign w:val="center"/>
          </w:tcPr>
          <w:p w14:paraId="0F5CD45A" w14:textId="77777777" w:rsidR="009D3D0B" w:rsidRPr="00453898" w:rsidRDefault="009D3D0B" w:rsidP="009D3D0B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Align w:val="center"/>
          </w:tcPr>
          <w:p w14:paraId="774B3FB5" w14:textId="77777777" w:rsidR="009D3D0B" w:rsidRPr="00453898" w:rsidRDefault="009D3D0B" w:rsidP="003F6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6" w:type="dxa"/>
            <w:vAlign w:val="center"/>
          </w:tcPr>
          <w:p w14:paraId="1CD7F9BE" w14:textId="77777777" w:rsidR="009D3D0B" w:rsidRPr="00453898" w:rsidRDefault="009D3D0B" w:rsidP="008A2394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14:paraId="2494B296" w14:textId="77777777" w:rsidR="009D3D0B" w:rsidRPr="00453898" w:rsidRDefault="009D3D0B" w:rsidP="00835A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vAlign w:val="center"/>
          </w:tcPr>
          <w:p w14:paraId="7793DFAF" w14:textId="77777777" w:rsidR="009D3D0B" w:rsidRPr="00453898" w:rsidRDefault="009D3D0B" w:rsidP="001840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7B7D168" w14:textId="77777777" w:rsidR="00A56426" w:rsidRPr="00453898" w:rsidRDefault="00A56426" w:rsidP="00C61971">
      <w:pPr>
        <w:tabs>
          <w:tab w:val="left" w:pos="284"/>
          <w:tab w:val="left" w:pos="2268"/>
        </w:tabs>
        <w:rPr>
          <w:rFonts w:ascii="Times New Roman" w:hAnsi="Times New Roman" w:cs="Times New Roman"/>
          <w:b/>
          <w:bCs/>
        </w:rPr>
      </w:pPr>
    </w:p>
    <w:sectPr w:rsidR="00A56426" w:rsidRPr="00453898" w:rsidSect="00C61971"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E73E1"/>
    <w:multiLevelType w:val="hybridMultilevel"/>
    <w:tmpl w:val="BE4AC3B6"/>
    <w:lvl w:ilvl="0" w:tplc="7FAEC8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35106"/>
    <w:multiLevelType w:val="hybridMultilevel"/>
    <w:tmpl w:val="30823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23F0A"/>
    <w:multiLevelType w:val="hybridMultilevel"/>
    <w:tmpl w:val="290E4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270FD"/>
    <w:multiLevelType w:val="hybridMultilevel"/>
    <w:tmpl w:val="F50A0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F20CC"/>
    <w:multiLevelType w:val="hybridMultilevel"/>
    <w:tmpl w:val="0AD63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63BD5"/>
    <w:multiLevelType w:val="hybridMultilevel"/>
    <w:tmpl w:val="132601FC"/>
    <w:lvl w:ilvl="0" w:tplc="32545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B7774"/>
    <w:multiLevelType w:val="hybridMultilevel"/>
    <w:tmpl w:val="D4A8DF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DB5"/>
    <w:rsid w:val="0002708D"/>
    <w:rsid w:val="00037C6C"/>
    <w:rsid w:val="00051B64"/>
    <w:rsid w:val="000603C2"/>
    <w:rsid w:val="0007472C"/>
    <w:rsid w:val="0008768F"/>
    <w:rsid w:val="00094DB5"/>
    <w:rsid w:val="000B039B"/>
    <w:rsid w:val="000B29CD"/>
    <w:rsid w:val="000D7B70"/>
    <w:rsid w:val="000E4ABD"/>
    <w:rsid w:val="000E60E7"/>
    <w:rsid w:val="00101284"/>
    <w:rsid w:val="00104B51"/>
    <w:rsid w:val="001209E0"/>
    <w:rsid w:val="00133EBD"/>
    <w:rsid w:val="001828BE"/>
    <w:rsid w:val="00184034"/>
    <w:rsid w:val="001954DD"/>
    <w:rsid w:val="001C683A"/>
    <w:rsid w:val="001D130E"/>
    <w:rsid w:val="001D3734"/>
    <w:rsid w:val="001E52D0"/>
    <w:rsid w:val="001E5F28"/>
    <w:rsid w:val="001F45A8"/>
    <w:rsid w:val="00233A74"/>
    <w:rsid w:val="00244C21"/>
    <w:rsid w:val="00291F14"/>
    <w:rsid w:val="00300676"/>
    <w:rsid w:val="00303F35"/>
    <w:rsid w:val="003255C1"/>
    <w:rsid w:val="00330101"/>
    <w:rsid w:val="003447E9"/>
    <w:rsid w:val="00357747"/>
    <w:rsid w:val="003B5690"/>
    <w:rsid w:val="003F47BD"/>
    <w:rsid w:val="003F6BA3"/>
    <w:rsid w:val="00402457"/>
    <w:rsid w:val="00425EDC"/>
    <w:rsid w:val="00440FEE"/>
    <w:rsid w:val="00453898"/>
    <w:rsid w:val="004748E7"/>
    <w:rsid w:val="0048784C"/>
    <w:rsid w:val="00492C96"/>
    <w:rsid w:val="004A5765"/>
    <w:rsid w:val="004C767B"/>
    <w:rsid w:val="004E02CF"/>
    <w:rsid w:val="004E3FC6"/>
    <w:rsid w:val="004F5C36"/>
    <w:rsid w:val="00512A1A"/>
    <w:rsid w:val="005150CB"/>
    <w:rsid w:val="0052404E"/>
    <w:rsid w:val="00537404"/>
    <w:rsid w:val="00544B1B"/>
    <w:rsid w:val="00570F13"/>
    <w:rsid w:val="00585998"/>
    <w:rsid w:val="0059642D"/>
    <w:rsid w:val="005A6F15"/>
    <w:rsid w:val="005B258D"/>
    <w:rsid w:val="005B635E"/>
    <w:rsid w:val="005C6BFE"/>
    <w:rsid w:val="005F0270"/>
    <w:rsid w:val="005F697C"/>
    <w:rsid w:val="006027BB"/>
    <w:rsid w:val="00622C9D"/>
    <w:rsid w:val="00624AF1"/>
    <w:rsid w:val="006304CB"/>
    <w:rsid w:val="0063138B"/>
    <w:rsid w:val="006368B1"/>
    <w:rsid w:val="00636E6F"/>
    <w:rsid w:val="00645DD9"/>
    <w:rsid w:val="00672FAE"/>
    <w:rsid w:val="00687F12"/>
    <w:rsid w:val="006A0BED"/>
    <w:rsid w:val="006C5DCE"/>
    <w:rsid w:val="006D51FC"/>
    <w:rsid w:val="006E1A16"/>
    <w:rsid w:val="006F3D50"/>
    <w:rsid w:val="007016E0"/>
    <w:rsid w:val="00724B29"/>
    <w:rsid w:val="00744EFA"/>
    <w:rsid w:val="00750F3E"/>
    <w:rsid w:val="007715A3"/>
    <w:rsid w:val="00784B76"/>
    <w:rsid w:val="007C65B2"/>
    <w:rsid w:val="007E5AA0"/>
    <w:rsid w:val="007F4553"/>
    <w:rsid w:val="007F723D"/>
    <w:rsid w:val="00802EBE"/>
    <w:rsid w:val="00813E23"/>
    <w:rsid w:val="008154AC"/>
    <w:rsid w:val="00825F24"/>
    <w:rsid w:val="00835A9C"/>
    <w:rsid w:val="0083714F"/>
    <w:rsid w:val="0085036B"/>
    <w:rsid w:val="00851E94"/>
    <w:rsid w:val="00863989"/>
    <w:rsid w:val="00877A44"/>
    <w:rsid w:val="008A2394"/>
    <w:rsid w:val="008A5B68"/>
    <w:rsid w:val="008E5E3C"/>
    <w:rsid w:val="00900E81"/>
    <w:rsid w:val="00904E5A"/>
    <w:rsid w:val="00905B9C"/>
    <w:rsid w:val="00922ECD"/>
    <w:rsid w:val="00962EF3"/>
    <w:rsid w:val="0099148D"/>
    <w:rsid w:val="009A2E3D"/>
    <w:rsid w:val="009A31CA"/>
    <w:rsid w:val="009B6705"/>
    <w:rsid w:val="009D257B"/>
    <w:rsid w:val="009D3D0B"/>
    <w:rsid w:val="009E0CC3"/>
    <w:rsid w:val="009E352D"/>
    <w:rsid w:val="009F7B98"/>
    <w:rsid w:val="00A05417"/>
    <w:rsid w:val="00A11095"/>
    <w:rsid w:val="00A1361F"/>
    <w:rsid w:val="00A25AE7"/>
    <w:rsid w:val="00A32308"/>
    <w:rsid w:val="00A4014A"/>
    <w:rsid w:val="00A43AB3"/>
    <w:rsid w:val="00A56426"/>
    <w:rsid w:val="00A57789"/>
    <w:rsid w:val="00A64E8A"/>
    <w:rsid w:val="00A729AA"/>
    <w:rsid w:val="00A74C8D"/>
    <w:rsid w:val="00A8369B"/>
    <w:rsid w:val="00AD73EB"/>
    <w:rsid w:val="00AE638A"/>
    <w:rsid w:val="00B115B6"/>
    <w:rsid w:val="00B377B7"/>
    <w:rsid w:val="00B437F1"/>
    <w:rsid w:val="00B55613"/>
    <w:rsid w:val="00B56E45"/>
    <w:rsid w:val="00B638A5"/>
    <w:rsid w:val="00B66FD7"/>
    <w:rsid w:val="00B77A31"/>
    <w:rsid w:val="00B806C5"/>
    <w:rsid w:val="00B87FAB"/>
    <w:rsid w:val="00B94878"/>
    <w:rsid w:val="00BB29EA"/>
    <w:rsid w:val="00BB3AA3"/>
    <w:rsid w:val="00BC3CA0"/>
    <w:rsid w:val="00BD49FC"/>
    <w:rsid w:val="00C23C45"/>
    <w:rsid w:val="00C45B6F"/>
    <w:rsid w:val="00C61761"/>
    <w:rsid w:val="00C61971"/>
    <w:rsid w:val="00C8137C"/>
    <w:rsid w:val="00CC3468"/>
    <w:rsid w:val="00CD080C"/>
    <w:rsid w:val="00CD3187"/>
    <w:rsid w:val="00CD4F79"/>
    <w:rsid w:val="00CD60E6"/>
    <w:rsid w:val="00CF0F3F"/>
    <w:rsid w:val="00CF159E"/>
    <w:rsid w:val="00CF5B9B"/>
    <w:rsid w:val="00D0542E"/>
    <w:rsid w:val="00D0638B"/>
    <w:rsid w:val="00D146E3"/>
    <w:rsid w:val="00D35D0B"/>
    <w:rsid w:val="00D50C99"/>
    <w:rsid w:val="00D56077"/>
    <w:rsid w:val="00D730D1"/>
    <w:rsid w:val="00D73519"/>
    <w:rsid w:val="00DA6227"/>
    <w:rsid w:val="00E1011E"/>
    <w:rsid w:val="00E336CC"/>
    <w:rsid w:val="00E47858"/>
    <w:rsid w:val="00E57340"/>
    <w:rsid w:val="00E83CBF"/>
    <w:rsid w:val="00E91A7F"/>
    <w:rsid w:val="00E946CC"/>
    <w:rsid w:val="00E96F63"/>
    <w:rsid w:val="00EB0A0D"/>
    <w:rsid w:val="00EB1F23"/>
    <w:rsid w:val="00EB6551"/>
    <w:rsid w:val="00EC09F0"/>
    <w:rsid w:val="00ED1AC5"/>
    <w:rsid w:val="00EE660E"/>
    <w:rsid w:val="00EF4392"/>
    <w:rsid w:val="00F14963"/>
    <w:rsid w:val="00F31EB7"/>
    <w:rsid w:val="00F348B0"/>
    <w:rsid w:val="00F372B6"/>
    <w:rsid w:val="00F55120"/>
    <w:rsid w:val="00F67860"/>
    <w:rsid w:val="00F715FD"/>
    <w:rsid w:val="00F7193A"/>
    <w:rsid w:val="00F743D3"/>
    <w:rsid w:val="00F77973"/>
    <w:rsid w:val="00F80C09"/>
    <w:rsid w:val="00F87B14"/>
    <w:rsid w:val="00F93FA2"/>
    <w:rsid w:val="00FC5217"/>
    <w:rsid w:val="00FD260D"/>
    <w:rsid w:val="00FD710B"/>
    <w:rsid w:val="00FE4FBA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DB16F2"/>
  <w15:docId w15:val="{73CB8089-CE6B-416B-A1EA-4ADB6542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9F0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368B1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rsid w:val="00A836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3468"/>
    <w:rPr>
      <w:rFonts w:ascii="Times New Roman" w:hAnsi="Times New Roman" w:cs="Times New Roman"/>
      <w:sz w:val="2"/>
      <w:szCs w:val="2"/>
    </w:rPr>
  </w:style>
  <w:style w:type="table" w:styleId="Tabela-Siatka">
    <w:name w:val="Table Grid"/>
    <w:basedOn w:val="Standardowy"/>
    <w:uiPriority w:val="99"/>
    <w:locked/>
    <w:rsid w:val="009B6705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62EF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62EF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1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PRZEKAZANYCH ORYGINAŁÓW DOKUMENTÓW</vt:lpstr>
    </vt:vector>
  </TitlesOfParts>
  <Company>WUP Katowice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 – Zał. 2 Wykaz przekazanych oryginałów/kopii potwierdzonych za zgodność z oryginałem dokumentów</dc:title>
  <dc:creator>akulinska</dc:creator>
  <cp:lastModifiedBy>Melon Anna</cp:lastModifiedBy>
  <cp:revision>4</cp:revision>
  <cp:lastPrinted>2015-06-29T06:22:00Z</cp:lastPrinted>
  <dcterms:created xsi:type="dcterms:W3CDTF">2022-12-21T12:20:00Z</dcterms:created>
  <dcterms:modified xsi:type="dcterms:W3CDTF">2023-04-12T08:26:00Z</dcterms:modified>
</cp:coreProperties>
</file>